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AF4A" w14:textId="46BE6C49" w:rsidR="00284746" w:rsidRPr="001049CD" w:rsidRDefault="001049CD">
      <w:pPr>
        <w:rPr>
          <w:b/>
          <w:bCs/>
          <w:sz w:val="28"/>
          <w:szCs w:val="28"/>
        </w:rPr>
      </w:pPr>
      <w:r>
        <w:t xml:space="preserve">              </w:t>
      </w:r>
      <w:r w:rsidRPr="001049CD">
        <w:rPr>
          <w:b/>
          <w:bCs/>
          <w:sz w:val="28"/>
          <w:szCs w:val="28"/>
        </w:rPr>
        <w:t>PLENO EXRAORDINARIO 18/12/2025</w:t>
      </w:r>
    </w:p>
    <w:p w14:paraId="1A9E2DB4" w14:textId="77777777" w:rsidR="001049CD" w:rsidRDefault="001049CD"/>
    <w:p w14:paraId="3F0C8521" w14:textId="77777777" w:rsidR="001049CD" w:rsidRPr="001049CD" w:rsidRDefault="001049CD" w:rsidP="001049CD">
      <w:r w:rsidRPr="001049CD">
        <w:rPr>
          <w:b/>
          <w:bCs/>
        </w:rPr>
        <w:t xml:space="preserve">ORDEN </w:t>
      </w:r>
      <w:r w:rsidRPr="001049CD">
        <w:t>DEL DIA </w:t>
      </w:r>
    </w:p>
    <w:p w14:paraId="5E5C29A3" w14:textId="77777777" w:rsidR="001049CD" w:rsidRPr="001049CD" w:rsidRDefault="001049CD" w:rsidP="001049CD">
      <w:r w:rsidRPr="001049CD">
        <w:t xml:space="preserve">1-Adjudicación </w:t>
      </w:r>
      <w:r w:rsidRPr="001049CD">
        <w:rPr>
          <w:b/>
          <w:bCs/>
        </w:rPr>
        <w:t xml:space="preserve">de </w:t>
      </w:r>
      <w:r w:rsidRPr="001049CD">
        <w:t xml:space="preserve">las obras </w:t>
      </w:r>
      <w:r w:rsidRPr="001049CD">
        <w:rPr>
          <w:b/>
          <w:bCs/>
        </w:rPr>
        <w:t xml:space="preserve">del </w:t>
      </w:r>
      <w:r w:rsidRPr="001049CD">
        <w:t xml:space="preserve">proyecto de instalación de estructura </w:t>
      </w:r>
      <w:r w:rsidRPr="001049CD">
        <w:rPr>
          <w:b/>
          <w:bCs/>
        </w:rPr>
        <w:t xml:space="preserve">cubierta </w:t>
      </w:r>
      <w:r w:rsidRPr="001049CD">
        <w:t xml:space="preserve">en el entorno </w:t>
      </w:r>
      <w:r w:rsidRPr="001049CD">
        <w:rPr>
          <w:b/>
          <w:bCs/>
        </w:rPr>
        <w:t xml:space="preserve">de </w:t>
      </w:r>
      <w:r w:rsidRPr="001049CD">
        <w:t xml:space="preserve">pista de </w:t>
      </w:r>
      <w:proofErr w:type="spellStart"/>
      <w:r w:rsidRPr="001049CD">
        <w:rPr>
          <w:b/>
          <w:bCs/>
        </w:rPr>
        <w:t>padel</w:t>
      </w:r>
      <w:proofErr w:type="spellEnd"/>
      <w:r w:rsidRPr="001049CD">
        <w:rPr>
          <w:b/>
          <w:bCs/>
        </w:rPr>
        <w:t xml:space="preserve"> </w:t>
      </w:r>
      <w:r w:rsidRPr="001049CD">
        <w:t xml:space="preserve">y </w:t>
      </w:r>
      <w:r w:rsidRPr="001049CD">
        <w:rPr>
          <w:b/>
          <w:bCs/>
        </w:rPr>
        <w:t xml:space="preserve">habilitación </w:t>
      </w:r>
      <w:r w:rsidRPr="001049CD">
        <w:t xml:space="preserve">zona asador. </w:t>
      </w:r>
      <w:r w:rsidRPr="001049CD">
        <w:rPr>
          <w:b/>
          <w:bCs/>
        </w:rPr>
        <w:t>Separata 1 </w:t>
      </w:r>
    </w:p>
    <w:p w14:paraId="0B34FE6B" w14:textId="1A24822A" w:rsidR="001049CD" w:rsidRPr="001049CD" w:rsidRDefault="001049CD" w:rsidP="001049CD">
      <w:r w:rsidRPr="001049CD">
        <w:t xml:space="preserve">2-Adjudicación obras ampliación de redes eléctricas y telecomunicaciones </w:t>
      </w:r>
      <w:r w:rsidRPr="001049CD">
        <w:rPr>
          <w:b/>
          <w:bCs/>
        </w:rPr>
        <w:t xml:space="preserve">calle Campillo </w:t>
      </w:r>
      <w:r w:rsidRPr="001049CD">
        <w:t xml:space="preserve">según la memoria </w:t>
      </w:r>
      <w:r w:rsidRPr="001049CD">
        <w:rPr>
          <w:b/>
          <w:bCs/>
        </w:rPr>
        <w:t>valorada </w:t>
      </w:r>
    </w:p>
    <w:p w14:paraId="0B10FFE1" w14:textId="77777777" w:rsidR="001049CD" w:rsidRPr="001049CD" w:rsidRDefault="001049CD" w:rsidP="001049CD">
      <w:r w:rsidRPr="001049CD">
        <w:t xml:space="preserve">3-Adjudicación de las obras del proyecto acondicionamiento del polideportivo </w:t>
      </w:r>
      <w:proofErr w:type="gramStart"/>
      <w:r w:rsidRPr="001049CD">
        <w:t>municipal .Separata</w:t>
      </w:r>
      <w:proofErr w:type="gramEnd"/>
      <w:r w:rsidRPr="001049CD">
        <w:t xml:space="preserve"> 1 </w:t>
      </w:r>
    </w:p>
    <w:p w14:paraId="26350646" w14:textId="77777777" w:rsidR="001049CD" w:rsidRPr="001049CD" w:rsidRDefault="001049CD" w:rsidP="001049CD">
      <w:r w:rsidRPr="001049CD">
        <w:t xml:space="preserve">4-Adjudicación de las </w:t>
      </w:r>
      <w:r w:rsidRPr="001049CD">
        <w:rPr>
          <w:b/>
          <w:bCs/>
        </w:rPr>
        <w:t xml:space="preserve">obras </w:t>
      </w:r>
      <w:r w:rsidRPr="001049CD">
        <w:t xml:space="preserve">del proyecto acondicionamiento del polideportivo municipal, </w:t>
      </w:r>
      <w:r w:rsidRPr="001049CD">
        <w:rPr>
          <w:b/>
          <w:bCs/>
        </w:rPr>
        <w:t>Separata 4</w:t>
      </w:r>
      <w:r w:rsidRPr="001049CD">
        <w:t>. </w:t>
      </w:r>
    </w:p>
    <w:p w14:paraId="1E1C5538" w14:textId="5B3E735C" w:rsidR="001049CD" w:rsidRDefault="001049CD" w:rsidP="001049CD">
      <w:r w:rsidRPr="001049CD">
        <w:rPr>
          <w:b/>
          <w:bCs/>
        </w:rPr>
        <w:t>5-</w:t>
      </w:r>
      <w:r w:rsidRPr="001049CD">
        <w:t xml:space="preserve">Aprobación factura </w:t>
      </w:r>
      <w:r w:rsidRPr="001049CD">
        <w:rPr>
          <w:b/>
          <w:bCs/>
        </w:rPr>
        <w:t xml:space="preserve">y </w:t>
      </w:r>
      <w:r w:rsidRPr="001049CD">
        <w:t>primera certificación "consultorio médico"</w:t>
      </w:r>
    </w:p>
    <w:sectPr w:rsidR="001049CD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CD"/>
    <w:rsid w:val="001049CD"/>
    <w:rsid w:val="00284746"/>
    <w:rsid w:val="002B4B16"/>
    <w:rsid w:val="004A6455"/>
    <w:rsid w:val="004D64DD"/>
    <w:rsid w:val="00592765"/>
    <w:rsid w:val="009153FF"/>
    <w:rsid w:val="00970177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17BE"/>
  <w15:chartTrackingRefBased/>
  <w15:docId w15:val="{57F384F2-6E9B-4C7B-9A60-907F2BF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2025-12-16T08:53:00Z</dcterms:created>
  <dcterms:modified xsi:type="dcterms:W3CDTF">2025-12-16T08:55:00Z</dcterms:modified>
</cp:coreProperties>
</file>